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Worry Tree video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https://www.nhs.uk/every-mind-matters/mental-wellbeing-tips/youth-mental-health/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nhs.uk/every-mind-matters/mental-wellbeing-tips/youth-mental-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