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90B" w:rsidRPr="000A790B" w:rsidRDefault="000A790B" w:rsidP="000A79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tbl>
      <w:tblPr>
        <w:tblW w:w="873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9"/>
      </w:tblGrid>
      <w:tr w:rsidR="000A790B" w:rsidRPr="000A790B" w:rsidTr="000A790B">
        <w:trPr>
          <w:trHeight w:val="679"/>
        </w:trPr>
        <w:tc>
          <w:tcPr>
            <w:tcW w:w="87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790B" w:rsidRPr="000A790B" w:rsidRDefault="00F74E35" w:rsidP="000A790B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2B2E38"/>
                <w:sz w:val="24"/>
                <w:szCs w:val="24"/>
                <w:bdr w:val="none" w:sz="0" w:space="0" w:color="auto" w:frame="1"/>
                <w:lang w:eastAsia="es-ES"/>
              </w:rPr>
              <w:t>REFLECTION PAPER</w:t>
            </w:r>
            <w:bookmarkStart w:id="0" w:name="_GoBack"/>
            <w:bookmarkEnd w:id="0"/>
          </w:p>
        </w:tc>
      </w:tr>
      <w:tr w:rsidR="000A790B" w:rsidRPr="000A790B" w:rsidTr="000A790B">
        <w:trPr>
          <w:trHeight w:val="1211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</w:pPr>
            <w:proofErr w:type="spellStart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>Student's</w:t>
            </w:r>
            <w:proofErr w:type="spellEnd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>name</w:t>
            </w:r>
            <w:proofErr w:type="spellEnd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>:</w:t>
            </w: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</w:pPr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>Date:</w:t>
            </w:r>
          </w:p>
          <w:p w:rsidR="000A790B" w:rsidRPr="000A790B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</w:pPr>
            <w:proofErr w:type="spellStart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>Teacher</w:t>
            </w:r>
            <w:proofErr w:type="spellEnd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 xml:space="preserve"> in </w:t>
            </w:r>
            <w:proofErr w:type="spellStart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>the</w:t>
            </w:r>
            <w:proofErr w:type="spellEnd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>classroom</w:t>
            </w:r>
            <w:proofErr w:type="spellEnd"/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  <w:t>:</w:t>
            </w:r>
          </w:p>
        </w:tc>
      </w:tr>
      <w:tr w:rsidR="000A790B" w:rsidRPr="00F74E35" w:rsidTr="000A790B">
        <w:trPr>
          <w:trHeight w:val="1540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790B" w:rsidRPr="00F74E35" w:rsidRDefault="00F74E35" w:rsidP="000A7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>WHAT HAPPENED?</w:t>
            </w:r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  <w:t xml:space="preserve"> Tell the facts objectively without making evaluations or criticisms: What, how, when and with whom did it happen?</w:t>
            </w:r>
          </w:p>
        </w:tc>
      </w:tr>
      <w:tr w:rsidR="000A790B" w:rsidRPr="000A790B" w:rsidTr="000A790B">
        <w:trPr>
          <w:trHeight w:val="1689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790B" w:rsidRPr="000A790B" w:rsidRDefault="00F74E35" w:rsidP="000A7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</w:pPr>
            <w:r w:rsidRPr="00F74E35">
              <w:rPr>
                <w:rFonts w:ascii="Arial" w:eastAsia="Times New Roman" w:hAnsi="Arial" w:cs="Arial"/>
                <w:b/>
                <w:bCs/>
                <w:color w:val="2B2E38"/>
                <w:sz w:val="24"/>
                <w:szCs w:val="24"/>
                <w:bdr w:val="none" w:sz="0" w:space="0" w:color="auto" w:frame="1"/>
                <w:lang w:val="en-US" w:eastAsia="es-ES"/>
              </w:rPr>
              <w:t xml:space="preserve">WHY DID YOU ACT IN THIS WAY? </w:t>
            </w:r>
            <w:r w:rsidRPr="00F74E35">
              <w:rPr>
                <w:rFonts w:ascii="Arial" w:eastAsia="Times New Roman" w:hAnsi="Arial" w:cs="Arial"/>
                <w:b/>
                <w:bCs/>
                <w:color w:val="2B2E38"/>
                <w:sz w:val="24"/>
                <w:szCs w:val="24"/>
                <w:bdr w:val="none" w:sz="0" w:space="0" w:color="auto" w:frame="1"/>
                <w:lang w:eastAsia="es-ES"/>
              </w:rPr>
              <w:t xml:space="preserve">Causes of YOUR </w:t>
            </w:r>
            <w:proofErr w:type="spellStart"/>
            <w:r w:rsidRPr="00F74E35">
              <w:rPr>
                <w:rFonts w:ascii="Arial" w:eastAsia="Times New Roman" w:hAnsi="Arial" w:cs="Arial"/>
                <w:b/>
                <w:bCs/>
                <w:color w:val="2B2E38"/>
                <w:sz w:val="24"/>
                <w:szCs w:val="24"/>
                <w:bdr w:val="none" w:sz="0" w:space="0" w:color="auto" w:frame="1"/>
                <w:lang w:eastAsia="es-ES"/>
              </w:rPr>
              <w:t>actions</w:t>
            </w:r>
            <w:proofErr w:type="spellEnd"/>
          </w:p>
        </w:tc>
      </w:tr>
      <w:tr w:rsidR="000A790B" w:rsidRPr="000A790B" w:rsidTr="000A790B">
        <w:trPr>
          <w:trHeight w:val="1259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>HOW DID YOU FEEL?</w:t>
            </w:r>
            <w:r w:rsidRPr="00F74E35"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  <w:t xml:space="preserve"> Explain your feelings honestly</w:t>
            </w: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</w:pP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</w:pP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</w:pP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</w:pP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</w:pPr>
          </w:p>
          <w:p w:rsidR="000A790B" w:rsidRPr="000A790B" w:rsidRDefault="000A790B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</w:pPr>
          </w:p>
        </w:tc>
      </w:tr>
      <w:tr w:rsidR="000A790B" w:rsidRPr="00F74E35" w:rsidTr="000A790B">
        <w:trPr>
          <w:trHeight w:val="1259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>HOW DO YOU THINK THE PARTNER/PARTNERS WITH WHOM YOU HAD THE CONFLICT FELT?</w:t>
            </w:r>
          </w:p>
          <w:p w:rsidR="000A790B" w:rsidRPr="00F74E35" w:rsidRDefault="000A790B" w:rsidP="000A7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val="en-US" w:eastAsia="es-ES"/>
              </w:rPr>
            </w:pPr>
          </w:p>
        </w:tc>
      </w:tr>
      <w:tr w:rsidR="000A790B" w:rsidRPr="00F74E35" w:rsidTr="000A790B">
        <w:trPr>
          <w:trHeight w:val="828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>WHAT WERE THE CONSEQUENCES OF YOUR ACTIONS?</w:t>
            </w:r>
          </w:p>
          <w:p w:rsidR="000A790B" w:rsidRPr="00F74E35" w:rsidRDefault="000A790B" w:rsidP="000A7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bCs/>
                <w:color w:val="2B2E38"/>
                <w:sz w:val="24"/>
                <w:szCs w:val="24"/>
                <w:bdr w:val="none" w:sz="0" w:space="0" w:color="auto" w:frame="1"/>
                <w:lang w:val="en-US" w:eastAsia="es-ES"/>
              </w:rPr>
              <w:t> </w:t>
            </w:r>
          </w:p>
        </w:tc>
      </w:tr>
      <w:tr w:rsidR="000A790B" w:rsidRPr="00F74E35" w:rsidTr="000A790B">
        <w:trPr>
          <w:trHeight w:val="828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>HOW COULD YOU HAVE ACTED DIFFERENTLY?</w:t>
            </w:r>
          </w:p>
          <w:p w:rsidR="000A790B" w:rsidRPr="00F74E35" w:rsidRDefault="000A790B" w:rsidP="000A7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</w:p>
        </w:tc>
      </w:tr>
      <w:tr w:rsidR="000A790B" w:rsidRPr="000A790B" w:rsidTr="000A790B">
        <w:trPr>
          <w:trHeight w:val="1673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>CAN YOU DO ANYTHING TO MAKE UP FOR WHAT YOU HAVE DONE AND PREVENT IT FROM HAPPENING AGAIN?</w:t>
            </w: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>I commit to:</w:t>
            </w: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 xml:space="preserve"> </w:t>
            </w: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</w:pPr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val="en-US" w:eastAsia="es-ES"/>
              </w:rPr>
              <w:t>At ____________________________ a______________ 2020</w:t>
            </w:r>
          </w:p>
          <w:p w:rsidR="00F74E35" w:rsidRPr="00F74E35" w:rsidRDefault="00F74E35" w:rsidP="00F74E35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eastAsia="es-ES"/>
              </w:rPr>
            </w:pPr>
            <w:proofErr w:type="spellStart"/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eastAsia="es-ES"/>
              </w:rPr>
              <w:t>Signature</w:t>
            </w:r>
            <w:proofErr w:type="spellEnd"/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eastAsia="es-ES"/>
              </w:rPr>
              <w:t xml:space="preserve"> of </w:t>
            </w:r>
            <w:proofErr w:type="spellStart"/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eastAsia="es-ES"/>
              </w:rPr>
              <w:t>the</w:t>
            </w:r>
            <w:proofErr w:type="spellEnd"/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eastAsia="es-ES"/>
              </w:rPr>
              <w:t xml:space="preserve"> </w:t>
            </w:r>
            <w:proofErr w:type="spellStart"/>
            <w:r w:rsidRPr="00F74E35"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eastAsia="es-ES"/>
              </w:rPr>
              <w:t>studen</w:t>
            </w:r>
            <w:proofErr w:type="spellEnd"/>
          </w:p>
          <w:p w:rsidR="000A790B" w:rsidRPr="00F74E35" w:rsidRDefault="000A790B" w:rsidP="000A7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color w:val="2B2E38"/>
                <w:sz w:val="24"/>
                <w:szCs w:val="24"/>
                <w:lang w:eastAsia="es-ES"/>
              </w:rPr>
            </w:pPr>
            <w:r w:rsidRPr="00F74E35">
              <w:rPr>
                <w:rFonts w:ascii="Arial" w:eastAsia="Times New Roman" w:hAnsi="Arial" w:cs="Arial"/>
                <w:b/>
                <w:bCs/>
                <w:color w:val="2B2E38"/>
                <w:sz w:val="24"/>
                <w:szCs w:val="24"/>
                <w:bdr w:val="none" w:sz="0" w:space="0" w:color="auto" w:frame="1"/>
                <w:lang w:eastAsia="es-ES"/>
              </w:rPr>
              <w:t> </w:t>
            </w:r>
          </w:p>
        </w:tc>
      </w:tr>
      <w:tr w:rsidR="000A790B" w:rsidRPr="000A790B" w:rsidTr="000A790B">
        <w:trPr>
          <w:trHeight w:val="1275"/>
        </w:trPr>
        <w:tc>
          <w:tcPr>
            <w:tcW w:w="87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A790B" w:rsidRPr="000A790B" w:rsidRDefault="000A790B" w:rsidP="000A790B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2B2E38"/>
                <w:sz w:val="24"/>
                <w:szCs w:val="24"/>
                <w:lang w:eastAsia="es-ES"/>
              </w:rPr>
            </w:pPr>
          </w:p>
        </w:tc>
      </w:tr>
    </w:tbl>
    <w:p w:rsidR="00BC2D28" w:rsidRDefault="00BC2D28"/>
    <w:sectPr w:rsidR="00BC2D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90B"/>
    <w:rsid w:val="000A790B"/>
    <w:rsid w:val="00BC2D28"/>
    <w:rsid w:val="00F74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A7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2023-04-25T09:36:00Z</cp:lastPrinted>
  <dcterms:created xsi:type="dcterms:W3CDTF">2022-10-18T09:39:00Z</dcterms:created>
  <dcterms:modified xsi:type="dcterms:W3CDTF">2023-04-25T09:36:00Z</dcterms:modified>
</cp:coreProperties>
</file>